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1C8" w:rsidRPr="003779D6" w:rsidRDefault="005201C8">
      <w:pPr>
        <w:jc w:val="center"/>
        <w:rPr>
          <w:rFonts w:ascii="仿宋_GB2312" w:eastAsia="仿宋_GB2312"/>
          <w:b/>
          <w:bCs/>
          <w:sz w:val="15"/>
          <w:szCs w:val="15"/>
        </w:rPr>
      </w:pPr>
    </w:p>
    <w:p w:rsidR="00B8757C" w:rsidRDefault="00B8757C" w:rsidP="00CA6513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攀枝花市物业管理协会</w:t>
      </w:r>
    </w:p>
    <w:p w:rsidR="00E82554" w:rsidRPr="00B8757C" w:rsidRDefault="00B8757C" w:rsidP="00CA6513">
      <w:pPr>
        <w:jc w:val="center"/>
        <w:rPr>
          <w:rFonts w:ascii="方正小标宋简体" w:eastAsia="方正小标宋简体"/>
          <w:bCs/>
          <w:spacing w:val="-20"/>
          <w:sz w:val="44"/>
          <w:szCs w:val="44"/>
        </w:rPr>
      </w:pPr>
      <w:r w:rsidRPr="00B8757C">
        <w:rPr>
          <w:rFonts w:ascii="方正小标宋简体" w:eastAsia="方正小标宋简体"/>
          <w:bCs/>
          <w:spacing w:val="-20"/>
          <w:sz w:val="44"/>
          <w:szCs w:val="44"/>
        </w:rPr>
        <w:t>关于</w:t>
      </w:r>
      <w:r w:rsidR="00556751">
        <w:rPr>
          <w:rFonts w:ascii="方正小标宋简体" w:eastAsia="方正小标宋简体" w:hint="eastAsia"/>
          <w:bCs/>
          <w:spacing w:val="-20"/>
          <w:sz w:val="44"/>
          <w:szCs w:val="44"/>
        </w:rPr>
        <w:t>转发</w:t>
      </w:r>
      <w:r w:rsidR="00556751" w:rsidRPr="00556751">
        <w:rPr>
          <w:rFonts w:ascii="方正小标宋简体" w:eastAsia="方正小标宋简体"/>
          <w:bCs/>
          <w:spacing w:val="-20"/>
          <w:sz w:val="44"/>
          <w:szCs w:val="44"/>
        </w:rPr>
        <w:t> </w:t>
      </w:r>
      <w:r w:rsidR="00556751" w:rsidRPr="00556751">
        <w:rPr>
          <w:rFonts w:ascii="方正小标宋简体" w:eastAsia="方正小标宋简体"/>
          <w:bCs/>
          <w:spacing w:val="-20"/>
          <w:sz w:val="44"/>
          <w:szCs w:val="44"/>
        </w:rPr>
        <w:t>市房地产事务中心</w:t>
      </w:r>
      <w:r w:rsidR="00556751">
        <w:rPr>
          <w:rFonts w:ascii="方正小标宋简体" w:eastAsia="方正小标宋简体" w:hint="eastAsia"/>
          <w:bCs/>
          <w:spacing w:val="-20"/>
          <w:sz w:val="44"/>
          <w:szCs w:val="44"/>
        </w:rPr>
        <w:t>《关于</w:t>
      </w:r>
      <w:r w:rsidR="00556751" w:rsidRPr="00B8757C">
        <w:rPr>
          <w:rFonts w:ascii="方正小标宋简体" w:eastAsia="方正小标宋简体"/>
          <w:bCs/>
          <w:spacing w:val="-20"/>
          <w:sz w:val="44"/>
          <w:szCs w:val="44"/>
        </w:rPr>
        <w:t>进一步加强在管项目汛期安全工作的通知</w:t>
      </w:r>
      <w:r w:rsidR="00556751">
        <w:rPr>
          <w:rFonts w:ascii="方正小标宋简体" w:eastAsia="方正小标宋简体" w:hint="eastAsia"/>
          <w:bCs/>
          <w:spacing w:val="-20"/>
          <w:sz w:val="44"/>
          <w:szCs w:val="44"/>
        </w:rPr>
        <w:t>》的通知</w:t>
      </w:r>
    </w:p>
    <w:p w:rsidR="00CA6513" w:rsidRDefault="00CA6513" w:rsidP="00952AC4">
      <w:pPr>
        <w:spacing w:line="300" w:lineRule="auto"/>
        <w:rPr>
          <w:rFonts w:ascii="仿宋_GB2312" w:eastAsia="仿宋_GB2312" w:hAnsi="仿宋" w:cs="仿宋" w:hint="eastAsia"/>
          <w:sz w:val="32"/>
          <w:szCs w:val="32"/>
        </w:rPr>
      </w:pPr>
    </w:p>
    <w:p w:rsidR="00EF5CE1" w:rsidRDefault="00B8757C" w:rsidP="00B8757C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各会员单位、各物业服务企业</w:t>
      </w:r>
      <w:r w:rsidRPr="00B06C6B">
        <w:rPr>
          <w:rFonts w:ascii="仿宋_GB2312" w:eastAsia="仿宋_GB2312" w:hAnsi="宋体" w:cs="宋体" w:hint="eastAsia"/>
          <w:sz w:val="32"/>
          <w:szCs w:val="32"/>
        </w:rPr>
        <w:t>：</w:t>
      </w:r>
      <w:r w:rsidR="00556751">
        <w:br/>
        <w:t> </w:t>
      </w:r>
      <w:r w:rsidR="00556751">
        <w:rPr>
          <w:rFonts w:ascii="仿宋_GB2312" w:eastAsia="仿宋_GB2312" w:hint="eastAsia"/>
          <w:sz w:val="32"/>
          <w:szCs w:val="32"/>
        </w:rPr>
        <w:t xml:space="preserve">    </w:t>
      </w:r>
      <w:r w:rsidR="00D059B2">
        <w:rPr>
          <w:rFonts w:ascii="仿宋_GB2312" w:eastAsia="仿宋_GB2312" w:hint="eastAsia"/>
          <w:sz w:val="32"/>
          <w:szCs w:val="32"/>
        </w:rPr>
        <w:t>近期，</w:t>
      </w:r>
      <w:r w:rsidRPr="00B8757C">
        <w:rPr>
          <w:rFonts w:ascii="仿宋_GB2312" w:eastAsia="仿宋_GB2312"/>
          <w:sz w:val="32"/>
          <w:szCs w:val="32"/>
        </w:rPr>
        <w:t>我市处于防汛减灾关键时期，为做好汛期安全工作，有效预防各类灾害事故发生，保障人民群众生命财产安全，</w:t>
      </w:r>
      <w:r w:rsidR="00D059B2">
        <w:rPr>
          <w:rFonts w:ascii="仿宋_GB2312" w:eastAsia="仿宋_GB2312" w:hint="eastAsia"/>
          <w:sz w:val="32"/>
          <w:szCs w:val="32"/>
        </w:rPr>
        <w:t>市</w:t>
      </w:r>
      <w:r w:rsidR="00D059B2">
        <w:t> </w:t>
      </w:r>
      <w:r w:rsidR="00D059B2" w:rsidRPr="00D059B2">
        <w:rPr>
          <w:rFonts w:ascii="仿宋_GB2312" w:eastAsia="仿宋_GB2312"/>
          <w:sz w:val="32"/>
          <w:szCs w:val="32"/>
        </w:rPr>
        <w:t>房地产事务中心物业科</w:t>
      </w:r>
      <w:r w:rsidRPr="00B8757C">
        <w:rPr>
          <w:rFonts w:ascii="仿宋_GB2312" w:eastAsia="仿宋_GB2312"/>
          <w:sz w:val="32"/>
          <w:szCs w:val="32"/>
        </w:rPr>
        <w:t>就</w:t>
      </w:r>
      <w:r w:rsidR="00D059B2">
        <w:rPr>
          <w:rFonts w:ascii="仿宋_GB2312" w:eastAsia="仿宋_GB2312" w:hint="eastAsia"/>
          <w:sz w:val="32"/>
          <w:szCs w:val="32"/>
        </w:rPr>
        <w:t>各物服企业需</w:t>
      </w:r>
      <w:r w:rsidRPr="00B8757C">
        <w:rPr>
          <w:rFonts w:ascii="仿宋_GB2312" w:eastAsia="仿宋_GB2312"/>
          <w:sz w:val="32"/>
          <w:szCs w:val="32"/>
        </w:rPr>
        <w:t>进一步加强在管项目汛期安全工作</w:t>
      </w:r>
      <w:r w:rsidR="00D059B2">
        <w:rPr>
          <w:rFonts w:ascii="仿宋_GB2312" w:eastAsia="仿宋_GB2312" w:hint="eastAsia"/>
          <w:sz w:val="32"/>
          <w:szCs w:val="32"/>
        </w:rPr>
        <w:t>进行了详细安排部署，现将相关</w:t>
      </w:r>
      <w:r w:rsidRPr="00B8757C">
        <w:rPr>
          <w:rFonts w:ascii="仿宋_GB2312" w:eastAsia="仿宋_GB2312"/>
          <w:sz w:val="32"/>
          <w:szCs w:val="32"/>
        </w:rPr>
        <w:t>通知</w:t>
      </w:r>
      <w:r w:rsidR="00D059B2">
        <w:rPr>
          <w:rFonts w:ascii="仿宋_GB2312" w:eastAsia="仿宋_GB2312" w:hint="eastAsia"/>
          <w:sz w:val="32"/>
          <w:szCs w:val="32"/>
        </w:rPr>
        <w:t>转发你们，请各企业务必</w:t>
      </w:r>
      <w:r w:rsidR="004B0A7D">
        <w:rPr>
          <w:rFonts w:ascii="仿宋_GB2312" w:eastAsia="仿宋_GB2312" w:hint="eastAsia"/>
          <w:sz w:val="32"/>
          <w:szCs w:val="32"/>
        </w:rPr>
        <w:t>高度重视，</w:t>
      </w:r>
      <w:r w:rsidR="00D059B2">
        <w:rPr>
          <w:rFonts w:ascii="仿宋_GB2312" w:eastAsia="仿宋_GB2312" w:hint="eastAsia"/>
          <w:sz w:val="32"/>
          <w:szCs w:val="32"/>
        </w:rPr>
        <w:t>按要求开展好各项工作</w:t>
      </w:r>
      <w:r w:rsidRPr="00B8757C">
        <w:rPr>
          <w:rFonts w:ascii="仿宋_GB2312" w:eastAsia="仿宋_GB2312"/>
          <w:sz w:val="32"/>
          <w:szCs w:val="32"/>
        </w:rPr>
        <w:t>：</w:t>
      </w:r>
      <w:r w:rsidRPr="00B8757C">
        <w:rPr>
          <w:rFonts w:ascii="仿宋_GB2312" w:eastAsia="仿宋_GB2312"/>
          <w:sz w:val="32"/>
          <w:szCs w:val="32"/>
        </w:rPr>
        <w:br/>
      </w:r>
      <w:r w:rsidRPr="00B8757C">
        <w:rPr>
          <w:rFonts w:ascii="仿宋_GB2312" w:eastAsia="仿宋_GB2312"/>
          <w:sz w:val="32"/>
          <w:szCs w:val="32"/>
        </w:rPr>
        <w:t>       </w:t>
      </w:r>
      <w:r w:rsidRPr="00B8757C">
        <w:rPr>
          <w:rFonts w:ascii="仿宋_GB2312" w:eastAsia="仿宋_GB2312"/>
          <w:sz w:val="32"/>
          <w:szCs w:val="32"/>
        </w:rPr>
        <w:t>一、健全汛期安全生产主体责任制，完善汛期安全管理制度，落实汛期安全工作责任到岗位，到个人。层层夯实责任，传递压力，确保汛期应急处置工作有力、有序推进。</w:t>
      </w:r>
    </w:p>
    <w:p w:rsidR="00EF5CE1" w:rsidRDefault="00B8757C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8757C">
        <w:rPr>
          <w:rFonts w:ascii="仿宋_GB2312" w:eastAsia="仿宋_GB2312"/>
          <w:sz w:val="32"/>
          <w:szCs w:val="32"/>
        </w:rPr>
        <w:t>二、严格执行汛期24小时值班和领导带班制度，确保24小时通讯畅通。</w:t>
      </w:r>
    </w:p>
    <w:p w:rsidR="00EF5CE1" w:rsidRDefault="00B8757C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8757C">
        <w:rPr>
          <w:rFonts w:ascii="仿宋_GB2312" w:eastAsia="仿宋_GB2312"/>
          <w:sz w:val="32"/>
          <w:szCs w:val="32"/>
        </w:rPr>
        <w:t>三、针对攀枝花当前实际，切实认真分析当前的雨情、汛情和灾情，认清当前汛期安全的严峻形势，牢固树立</w:t>
      </w:r>
      <w:r w:rsidRPr="00B8757C">
        <w:rPr>
          <w:rFonts w:ascii="仿宋_GB2312" w:eastAsia="仿宋_GB2312"/>
          <w:sz w:val="32"/>
          <w:szCs w:val="32"/>
        </w:rPr>
        <w:t>“</w:t>
      </w:r>
      <w:r w:rsidRPr="00B8757C">
        <w:rPr>
          <w:rFonts w:ascii="仿宋_GB2312" w:eastAsia="仿宋_GB2312"/>
          <w:sz w:val="32"/>
          <w:szCs w:val="32"/>
        </w:rPr>
        <w:t>防灾胜于救灾</w:t>
      </w:r>
      <w:r w:rsidRPr="00B8757C">
        <w:rPr>
          <w:rFonts w:ascii="仿宋_GB2312" w:eastAsia="仿宋_GB2312"/>
          <w:sz w:val="32"/>
          <w:szCs w:val="32"/>
        </w:rPr>
        <w:t>”</w:t>
      </w:r>
      <w:r w:rsidRPr="00B8757C">
        <w:rPr>
          <w:rFonts w:ascii="仿宋_GB2312" w:eastAsia="仿宋_GB2312"/>
          <w:sz w:val="32"/>
          <w:szCs w:val="32"/>
        </w:rPr>
        <w:t>的理念，立即开展在管项目地质灾害和防汛安全隐患排查防治工作。</w:t>
      </w:r>
    </w:p>
    <w:p w:rsidR="00EF5CE1" w:rsidRDefault="00B8757C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8757C">
        <w:rPr>
          <w:rFonts w:ascii="仿宋_GB2312" w:eastAsia="仿宋_GB2312"/>
          <w:sz w:val="32"/>
          <w:szCs w:val="32"/>
        </w:rPr>
        <w:t>四、对于排查中发现的安全隐患，立即整改，无法整改完</w:t>
      </w:r>
      <w:r w:rsidRPr="00B8757C">
        <w:rPr>
          <w:rFonts w:ascii="仿宋_GB2312" w:eastAsia="仿宋_GB2312"/>
          <w:sz w:val="32"/>
          <w:szCs w:val="32"/>
        </w:rPr>
        <w:lastRenderedPageBreak/>
        <w:t>成的，立即向相关部门报告，确保汛期安全隐患排查整治工作取得实效。</w:t>
      </w:r>
    </w:p>
    <w:p w:rsidR="00F428BE" w:rsidRDefault="00B8757C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8757C">
        <w:rPr>
          <w:rFonts w:ascii="仿宋_GB2312" w:eastAsia="仿宋_GB2312"/>
          <w:sz w:val="32"/>
          <w:szCs w:val="32"/>
        </w:rPr>
        <w:t>五、做好汛期安全生产工作档案资料归集。</w:t>
      </w:r>
    </w:p>
    <w:p w:rsidR="00EF5CE1" w:rsidRDefault="00EF5CE1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中心强调：</w:t>
      </w:r>
      <w:r w:rsidRPr="00EF5CE1">
        <w:rPr>
          <w:rFonts w:ascii="仿宋_GB2312" w:eastAsia="仿宋_GB2312"/>
          <w:sz w:val="32"/>
          <w:szCs w:val="32"/>
        </w:rPr>
        <w:t>对未按要求开展汛期安全管理的企业，将按相关规定予以处理。</w:t>
      </w:r>
    </w:p>
    <w:p w:rsidR="004B0A7D" w:rsidRDefault="004B0A7D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特此通知。</w:t>
      </w:r>
    </w:p>
    <w:p w:rsidR="004B0A7D" w:rsidRDefault="004B0A7D" w:rsidP="00EF5CE1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4B0A7D" w:rsidRDefault="004B0A7D" w:rsidP="004B0A7D">
      <w:pPr>
        <w:spacing w:line="480" w:lineRule="auto"/>
        <w:ind w:right="16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攀枝花市物业管理协会</w:t>
      </w:r>
    </w:p>
    <w:p w:rsidR="004B0A7D" w:rsidRDefault="004B0A7D" w:rsidP="004B0A7D">
      <w:pPr>
        <w:spacing w:line="48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2020年8月19日</w:t>
      </w:r>
    </w:p>
    <w:p w:rsidR="004B0A7D" w:rsidRPr="00EF5CE1" w:rsidRDefault="004B0A7D" w:rsidP="00EF5CE1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4B0A7D" w:rsidRPr="00EF5CE1" w:rsidSect="005278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04" w:right="1644" w:bottom="1077" w:left="1644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912" w:rsidRDefault="00E40912" w:rsidP="005201C8">
      <w:r>
        <w:separator/>
      </w:r>
    </w:p>
  </w:endnote>
  <w:endnote w:type="continuationSeparator" w:id="0">
    <w:p w:rsidR="00E40912" w:rsidRDefault="00E40912" w:rsidP="00520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57C" w:rsidRDefault="00B8757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422835"/>
      <w:docPartObj>
        <w:docPartGallery w:val="Page Numbers (Bottom of Page)"/>
        <w:docPartUnique/>
      </w:docPartObj>
    </w:sdtPr>
    <w:sdtContent>
      <w:p w:rsidR="006E3839" w:rsidRDefault="00936238">
        <w:pPr>
          <w:pStyle w:val="a4"/>
          <w:jc w:val="center"/>
        </w:pPr>
        <w:r w:rsidRPr="006E3839">
          <w:rPr>
            <w:rFonts w:ascii="宋体" w:eastAsia="宋体" w:hAnsi="宋体"/>
            <w:sz w:val="28"/>
            <w:szCs w:val="28"/>
          </w:rPr>
          <w:fldChar w:fldCharType="begin"/>
        </w:r>
        <w:r w:rsidR="006E3839" w:rsidRPr="006E3839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6E3839">
          <w:rPr>
            <w:rFonts w:ascii="宋体" w:eastAsia="宋体" w:hAnsi="宋体"/>
            <w:sz w:val="28"/>
            <w:szCs w:val="28"/>
          </w:rPr>
          <w:fldChar w:fldCharType="separate"/>
        </w:r>
        <w:r w:rsidR="004B0A7D" w:rsidRPr="004B0A7D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6E3839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201C8" w:rsidRDefault="005201C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57C" w:rsidRDefault="00B875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912" w:rsidRDefault="00E40912" w:rsidP="005201C8">
      <w:r>
        <w:separator/>
      </w:r>
    </w:p>
  </w:footnote>
  <w:footnote w:type="continuationSeparator" w:id="0">
    <w:p w:rsidR="00E40912" w:rsidRDefault="00E40912" w:rsidP="005201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57C" w:rsidRDefault="00B8757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C8" w:rsidRDefault="005201C8" w:rsidP="005201C8">
    <w:pPr>
      <w:pStyle w:val="a3"/>
      <w:jc w:val="both"/>
    </w:pPr>
    <w:r w:rsidRPr="005201C8">
      <w:rPr>
        <w:noProof/>
      </w:rPr>
      <w:drawing>
        <wp:inline distT="0" distB="0" distL="0" distR="0">
          <wp:extent cx="1390650" cy="489447"/>
          <wp:effectExtent l="19050" t="0" r="0" b="0"/>
          <wp:docPr id="3" name="图片 2" descr="C:\Users\Administrator\Desktop\物协LOGO_字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tor\Desktop\物协LOGO_字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4894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57C" w:rsidRDefault="00B8757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E957E0"/>
    <w:multiLevelType w:val="singleLevel"/>
    <w:tmpl w:val="93E957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2CB49B"/>
    <w:multiLevelType w:val="singleLevel"/>
    <w:tmpl w:val="CF2CB4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3987847"/>
    <w:multiLevelType w:val="singleLevel"/>
    <w:tmpl w:val="E398784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2EBBF95"/>
    <w:multiLevelType w:val="singleLevel"/>
    <w:tmpl w:val="F2EBBF95"/>
    <w:lvl w:ilvl="0">
      <w:start w:val="1"/>
      <w:numFmt w:val="decimal"/>
      <w:suff w:val="nothing"/>
      <w:lvlText w:val="%1、"/>
      <w:lvlJc w:val="left"/>
    </w:lvl>
  </w:abstractNum>
  <w:abstractNum w:abstractNumId="4">
    <w:nsid w:val="326996A1"/>
    <w:multiLevelType w:val="singleLevel"/>
    <w:tmpl w:val="4726EB30"/>
    <w:lvl w:ilvl="0">
      <w:start w:val="5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5">
    <w:nsid w:val="35CE6C02"/>
    <w:multiLevelType w:val="hybridMultilevel"/>
    <w:tmpl w:val="9A9E4940"/>
    <w:lvl w:ilvl="0" w:tplc="93AEED5C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342EFFC"/>
    <w:multiLevelType w:val="singleLevel"/>
    <w:tmpl w:val="7342EFF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5276534"/>
    <w:rsid w:val="000133DD"/>
    <w:rsid w:val="000306E4"/>
    <w:rsid w:val="00035156"/>
    <w:rsid w:val="0003728B"/>
    <w:rsid w:val="00040BA4"/>
    <w:rsid w:val="0004468B"/>
    <w:rsid w:val="00044993"/>
    <w:rsid w:val="0005160F"/>
    <w:rsid w:val="00055E32"/>
    <w:rsid w:val="00057417"/>
    <w:rsid w:val="00057E17"/>
    <w:rsid w:val="00060DFC"/>
    <w:rsid w:val="00062DE2"/>
    <w:rsid w:val="000668E8"/>
    <w:rsid w:val="00066FDC"/>
    <w:rsid w:val="00074137"/>
    <w:rsid w:val="00075558"/>
    <w:rsid w:val="0007594C"/>
    <w:rsid w:val="00075CB7"/>
    <w:rsid w:val="0007720B"/>
    <w:rsid w:val="00077373"/>
    <w:rsid w:val="00082555"/>
    <w:rsid w:val="00082AE4"/>
    <w:rsid w:val="00084F17"/>
    <w:rsid w:val="000A3A18"/>
    <w:rsid w:val="000B3044"/>
    <w:rsid w:val="000B3090"/>
    <w:rsid w:val="000B5343"/>
    <w:rsid w:val="000B5C72"/>
    <w:rsid w:val="000E07D6"/>
    <w:rsid w:val="000E2244"/>
    <w:rsid w:val="000E670D"/>
    <w:rsid w:val="000E785B"/>
    <w:rsid w:val="000F1D05"/>
    <w:rsid w:val="000F3890"/>
    <w:rsid w:val="0010223A"/>
    <w:rsid w:val="00104D9E"/>
    <w:rsid w:val="001076D1"/>
    <w:rsid w:val="001131FC"/>
    <w:rsid w:val="0012068E"/>
    <w:rsid w:val="00122D2B"/>
    <w:rsid w:val="00123697"/>
    <w:rsid w:val="00132868"/>
    <w:rsid w:val="001404E7"/>
    <w:rsid w:val="001440F6"/>
    <w:rsid w:val="001443D0"/>
    <w:rsid w:val="001472B4"/>
    <w:rsid w:val="00152A7C"/>
    <w:rsid w:val="00163082"/>
    <w:rsid w:val="00164525"/>
    <w:rsid w:val="001647F7"/>
    <w:rsid w:val="00164F14"/>
    <w:rsid w:val="001665B3"/>
    <w:rsid w:val="00166CC1"/>
    <w:rsid w:val="00171027"/>
    <w:rsid w:val="001755FE"/>
    <w:rsid w:val="001839FA"/>
    <w:rsid w:val="00192EFE"/>
    <w:rsid w:val="0019718C"/>
    <w:rsid w:val="001A366F"/>
    <w:rsid w:val="001A52FA"/>
    <w:rsid w:val="001B104D"/>
    <w:rsid w:val="001B14A7"/>
    <w:rsid w:val="001B2F42"/>
    <w:rsid w:val="001B4CA7"/>
    <w:rsid w:val="001D58E3"/>
    <w:rsid w:val="001D6C56"/>
    <w:rsid w:val="001D7A5E"/>
    <w:rsid w:val="001D7C33"/>
    <w:rsid w:val="001E4F54"/>
    <w:rsid w:val="001E7316"/>
    <w:rsid w:val="002006CD"/>
    <w:rsid w:val="00200721"/>
    <w:rsid w:val="0020221E"/>
    <w:rsid w:val="00205AF0"/>
    <w:rsid w:val="00211C36"/>
    <w:rsid w:val="0021719E"/>
    <w:rsid w:val="0022130C"/>
    <w:rsid w:val="00232FE8"/>
    <w:rsid w:val="00233E01"/>
    <w:rsid w:val="00240706"/>
    <w:rsid w:val="002426A8"/>
    <w:rsid w:val="002431A5"/>
    <w:rsid w:val="002433F9"/>
    <w:rsid w:val="00243970"/>
    <w:rsid w:val="00245414"/>
    <w:rsid w:val="00247F5B"/>
    <w:rsid w:val="00250756"/>
    <w:rsid w:val="00251D55"/>
    <w:rsid w:val="00265A78"/>
    <w:rsid w:val="00270219"/>
    <w:rsid w:val="00271915"/>
    <w:rsid w:val="002775B0"/>
    <w:rsid w:val="00284908"/>
    <w:rsid w:val="00284DE3"/>
    <w:rsid w:val="00295BFA"/>
    <w:rsid w:val="0029656E"/>
    <w:rsid w:val="00296D0F"/>
    <w:rsid w:val="002A0DF8"/>
    <w:rsid w:val="002A16E5"/>
    <w:rsid w:val="002B0070"/>
    <w:rsid w:val="002B14DC"/>
    <w:rsid w:val="002B5463"/>
    <w:rsid w:val="002C1DD9"/>
    <w:rsid w:val="002C48E3"/>
    <w:rsid w:val="002C66ED"/>
    <w:rsid w:val="002D47DE"/>
    <w:rsid w:val="002E179A"/>
    <w:rsid w:val="002E4B78"/>
    <w:rsid w:val="002E628B"/>
    <w:rsid w:val="002F0098"/>
    <w:rsid w:val="002F04E4"/>
    <w:rsid w:val="002F093E"/>
    <w:rsid w:val="002F1670"/>
    <w:rsid w:val="002F4DA0"/>
    <w:rsid w:val="00300834"/>
    <w:rsid w:val="00301336"/>
    <w:rsid w:val="003015E4"/>
    <w:rsid w:val="003028D8"/>
    <w:rsid w:val="003121AE"/>
    <w:rsid w:val="0031703F"/>
    <w:rsid w:val="0031718C"/>
    <w:rsid w:val="00321202"/>
    <w:rsid w:val="00330DCF"/>
    <w:rsid w:val="00333EA8"/>
    <w:rsid w:val="00334322"/>
    <w:rsid w:val="00334D03"/>
    <w:rsid w:val="00336B8F"/>
    <w:rsid w:val="003433B5"/>
    <w:rsid w:val="00343475"/>
    <w:rsid w:val="00346810"/>
    <w:rsid w:val="00346AF4"/>
    <w:rsid w:val="00350EA7"/>
    <w:rsid w:val="00352A38"/>
    <w:rsid w:val="00361449"/>
    <w:rsid w:val="00361A35"/>
    <w:rsid w:val="00365263"/>
    <w:rsid w:val="00367A5D"/>
    <w:rsid w:val="003779D6"/>
    <w:rsid w:val="00396900"/>
    <w:rsid w:val="003A0307"/>
    <w:rsid w:val="003A1034"/>
    <w:rsid w:val="003A5A9A"/>
    <w:rsid w:val="003A6AF2"/>
    <w:rsid w:val="003A6B79"/>
    <w:rsid w:val="003B08D5"/>
    <w:rsid w:val="003C53D1"/>
    <w:rsid w:val="003C6BEE"/>
    <w:rsid w:val="003C6E08"/>
    <w:rsid w:val="003C78A1"/>
    <w:rsid w:val="003D1519"/>
    <w:rsid w:val="003D2BBE"/>
    <w:rsid w:val="003E5852"/>
    <w:rsid w:val="003F14DD"/>
    <w:rsid w:val="003F31D9"/>
    <w:rsid w:val="003F41D5"/>
    <w:rsid w:val="003F42B8"/>
    <w:rsid w:val="003F4ADF"/>
    <w:rsid w:val="004045F3"/>
    <w:rsid w:val="00407500"/>
    <w:rsid w:val="004111D6"/>
    <w:rsid w:val="004225DB"/>
    <w:rsid w:val="0042405F"/>
    <w:rsid w:val="00433DF0"/>
    <w:rsid w:val="00435832"/>
    <w:rsid w:val="00442BD0"/>
    <w:rsid w:val="004432BB"/>
    <w:rsid w:val="004451E5"/>
    <w:rsid w:val="0044667A"/>
    <w:rsid w:val="00465805"/>
    <w:rsid w:val="0046752B"/>
    <w:rsid w:val="0047108B"/>
    <w:rsid w:val="00471E2C"/>
    <w:rsid w:val="0048148C"/>
    <w:rsid w:val="00485E81"/>
    <w:rsid w:val="00490AD4"/>
    <w:rsid w:val="004919CC"/>
    <w:rsid w:val="00492028"/>
    <w:rsid w:val="004A124E"/>
    <w:rsid w:val="004A3BCE"/>
    <w:rsid w:val="004A470E"/>
    <w:rsid w:val="004A4A16"/>
    <w:rsid w:val="004A4AE4"/>
    <w:rsid w:val="004A5F7C"/>
    <w:rsid w:val="004B09E7"/>
    <w:rsid w:val="004B0A7D"/>
    <w:rsid w:val="004B0EDD"/>
    <w:rsid w:val="004B1AD2"/>
    <w:rsid w:val="004B3B95"/>
    <w:rsid w:val="004B3CAD"/>
    <w:rsid w:val="004B6A4F"/>
    <w:rsid w:val="004C58FD"/>
    <w:rsid w:val="004D182C"/>
    <w:rsid w:val="004D48AA"/>
    <w:rsid w:val="004E0524"/>
    <w:rsid w:val="004E2604"/>
    <w:rsid w:val="004E45EB"/>
    <w:rsid w:val="004E4979"/>
    <w:rsid w:val="004F5ABD"/>
    <w:rsid w:val="005065D0"/>
    <w:rsid w:val="00507EC2"/>
    <w:rsid w:val="00516C0E"/>
    <w:rsid w:val="00517A02"/>
    <w:rsid w:val="005201C8"/>
    <w:rsid w:val="00522F8A"/>
    <w:rsid w:val="005278F8"/>
    <w:rsid w:val="00543A99"/>
    <w:rsid w:val="0054666D"/>
    <w:rsid w:val="005505C2"/>
    <w:rsid w:val="005543B4"/>
    <w:rsid w:val="00556751"/>
    <w:rsid w:val="005568B8"/>
    <w:rsid w:val="005620AB"/>
    <w:rsid w:val="0056631E"/>
    <w:rsid w:val="00573317"/>
    <w:rsid w:val="00575457"/>
    <w:rsid w:val="00584AE9"/>
    <w:rsid w:val="00585882"/>
    <w:rsid w:val="00586D72"/>
    <w:rsid w:val="00590CEE"/>
    <w:rsid w:val="005939EB"/>
    <w:rsid w:val="00594B3B"/>
    <w:rsid w:val="005960B0"/>
    <w:rsid w:val="00596F02"/>
    <w:rsid w:val="005A4950"/>
    <w:rsid w:val="005B0180"/>
    <w:rsid w:val="005B1DE9"/>
    <w:rsid w:val="005B7E61"/>
    <w:rsid w:val="005C14DB"/>
    <w:rsid w:val="005C2B02"/>
    <w:rsid w:val="005C373C"/>
    <w:rsid w:val="005C3E20"/>
    <w:rsid w:val="005C5CC9"/>
    <w:rsid w:val="005C70CD"/>
    <w:rsid w:val="005D3FDA"/>
    <w:rsid w:val="005D4913"/>
    <w:rsid w:val="005F2609"/>
    <w:rsid w:val="005F3145"/>
    <w:rsid w:val="0060421B"/>
    <w:rsid w:val="00605050"/>
    <w:rsid w:val="00605C2E"/>
    <w:rsid w:val="00612AF1"/>
    <w:rsid w:val="0061636F"/>
    <w:rsid w:val="00617D8D"/>
    <w:rsid w:val="006236BE"/>
    <w:rsid w:val="00633556"/>
    <w:rsid w:val="00653ECC"/>
    <w:rsid w:val="00655922"/>
    <w:rsid w:val="0066419D"/>
    <w:rsid w:val="00664A6D"/>
    <w:rsid w:val="006719A5"/>
    <w:rsid w:val="00672704"/>
    <w:rsid w:val="00673717"/>
    <w:rsid w:val="0067375B"/>
    <w:rsid w:val="0067484B"/>
    <w:rsid w:val="00674D47"/>
    <w:rsid w:val="00675C2C"/>
    <w:rsid w:val="00676CA2"/>
    <w:rsid w:val="00682A79"/>
    <w:rsid w:val="00684080"/>
    <w:rsid w:val="00684905"/>
    <w:rsid w:val="00691C4E"/>
    <w:rsid w:val="006A060E"/>
    <w:rsid w:val="006A18FB"/>
    <w:rsid w:val="006A4E58"/>
    <w:rsid w:val="006A5855"/>
    <w:rsid w:val="006A7414"/>
    <w:rsid w:val="006B298F"/>
    <w:rsid w:val="006C0592"/>
    <w:rsid w:val="006C2600"/>
    <w:rsid w:val="006C3603"/>
    <w:rsid w:val="006C4237"/>
    <w:rsid w:val="006C44C9"/>
    <w:rsid w:val="006C4666"/>
    <w:rsid w:val="006C69E3"/>
    <w:rsid w:val="006C6DA8"/>
    <w:rsid w:val="006D1CED"/>
    <w:rsid w:val="006D1D99"/>
    <w:rsid w:val="006D3621"/>
    <w:rsid w:val="006E02D7"/>
    <w:rsid w:val="006E092D"/>
    <w:rsid w:val="006E0E94"/>
    <w:rsid w:val="006E10AE"/>
    <w:rsid w:val="006E2F1F"/>
    <w:rsid w:val="006E3839"/>
    <w:rsid w:val="006E7014"/>
    <w:rsid w:val="006F0014"/>
    <w:rsid w:val="006F2B5B"/>
    <w:rsid w:val="006F5EF9"/>
    <w:rsid w:val="007011DB"/>
    <w:rsid w:val="00701DDB"/>
    <w:rsid w:val="00702020"/>
    <w:rsid w:val="00711090"/>
    <w:rsid w:val="00713C47"/>
    <w:rsid w:val="00720B17"/>
    <w:rsid w:val="00720CA6"/>
    <w:rsid w:val="007230DA"/>
    <w:rsid w:val="007234D9"/>
    <w:rsid w:val="00723F8E"/>
    <w:rsid w:val="00730AE6"/>
    <w:rsid w:val="0073278F"/>
    <w:rsid w:val="007360DB"/>
    <w:rsid w:val="007448F7"/>
    <w:rsid w:val="0075231A"/>
    <w:rsid w:val="007529D7"/>
    <w:rsid w:val="00752FF6"/>
    <w:rsid w:val="0075692B"/>
    <w:rsid w:val="00756D22"/>
    <w:rsid w:val="00760F1D"/>
    <w:rsid w:val="00770770"/>
    <w:rsid w:val="00771D8E"/>
    <w:rsid w:val="00772AF1"/>
    <w:rsid w:val="00777485"/>
    <w:rsid w:val="00780C04"/>
    <w:rsid w:val="00790EF1"/>
    <w:rsid w:val="00792FCB"/>
    <w:rsid w:val="007A245F"/>
    <w:rsid w:val="007A2672"/>
    <w:rsid w:val="007A2EAB"/>
    <w:rsid w:val="007A679B"/>
    <w:rsid w:val="007B124E"/>
    <w:rsid w:val="007B206F"/>
    <w:rsid w:val="007B2AEE"/>
    <w:rsid w:val="007B6916"/>
    <w:rsid w:val="007B727B"/>
    <w:rsid w:val="007C4E53"/>
    <w:rsid w:val="007D2D7A"/>
    <w:rsid w:val="007D5F1F"/>
    <w:rsid w:val="007D5FFE"/>
    <w:rsid w:val="007E0178"/>
    <w:rsid w:val="007E0BB2"/>
    <w:rsid w:val="007E7F27"/>
    <w:rsid w:val="007F0BA9"/>
    <w:rsid w:val="00802F81"/>
    <w:rsid w:val="00810435"/>
    <w:rsid w:val="00812501"/>
    <w:rsid w:val="008142A9"/>
    <w:rsid w:val="00814CDB"/>
    <w:rsid w:val="00825082"/>
    <w:rsid w:val="0082664B"/>
    <w:rsid w:val="00830CEB"/>
    <w:rsid w:val="0083497C"/>
    <w:rsid w:val="008376F1"/>
    <w:rsid w:val="00840EBF"/>
    <w:rsid w:val="00845C47"/>
    <w:rsid w:val="00847C57"/>
    <w:rsid w:val="00856007"/>
    <w:rsid w:val="00856BA2"/>
    <w:rsid w:val="008578E1"/>
    <w:rsid w:val="00862DA4"/>
    <w:rsid w:val="0087655F"/>
    <w:rsid w:val="00883C87"/>
    <w:rsid w:val="00885E6F"/>
    <w:rsid w:val="008861FC"/>
    <w:rsid w:val="00886447"/>
    <w:rsid w:val="008900CD"/>
    <w:rsid w:val="00891EC3"/>
    <w:rsid w:val="008946B5"/>
    <w:rsid w:val="00897DC4"/>
    <w:rsid w:val="008A5A58"/>
    <w:rsid w:val="008B0133"/>
    <w:rsid w:val="008B1279"/>
    <w:rsid w:val="008B1EDE"/>
    <w:rsid w:val="008B7E5A"/>
    <w:rsid w:val="008C05F0"/>
    <w:rsid w:val="008C28D9"/>
    <w:rsid w:val="008D26A2"/>
    <w:rsid w:val="008E1932"/>
    <w:rsid w:val="008E5936"/>
    <w:rsid w:val="008E6AB5"/>
    <w:rsid w:val="008E7501"/>
    <w:rsid w:val="008F1B77"/>
    <w:rsid w:val="008F5C60"/>
    <w:rsid w:val="00900CC6"/>
    <w:rsid w:val="009052A0"/>
    <w:rsid w:val="00905832"/>
    <w:rsid w:val="00906072"/>
    <w:rsid w:val="0091454D"/>
    <w:rsid w:val="00917C51"/>
    <w:rsid w:val="009260AD"/>
    <w:rsid w:val="009267F8"/>
    <w:rsid w:val="009343EB"/>
    <w:rsid w:val="00936238"/>
    <w:rsid w:val="00940BD9"/>
    <w:rsid w:val="0094198D"/>
    <w:rsid w:val="00944B77"/>
    <w:rsid w:val="00945E5F"/>
    <w:rsid w:val="009463F0"/>
    <w:rsid w:val="00952AC4"/>
    <w:rsid w:val="00955B70"/>
    <w:rsid w:val="0095704A"/>
    <w:rsid w:val="0096068F"/>
    <w:rsid w:val="00964AA6"/>
    <w:rsid w:val="009708B2"/>
    <w:rsid w:val="009846B2"/>
    <w:rsid w:val="00984FFB"/>
    <w:rsid w:val="0099023A"/>
    <w:rsid w:val="00990C04"/>
    <w:rsid w:val="00992FC0"/>
    <w:rsid w:val="009A52D8"/>
    <w:rsid w:val="009B45EA"/>
    <w:rsid w:val="009C4EE7"/>
    <w:rsid w:val="009D3FC0"/>
    <w:rsid w:val="009D7BB1"/>
    <w:rsid w:val="009E136D"/>
    <w:rsid w:val="009E25E6"/>
    <w:rsid w:val="009E2BDF"/>
    <w:rsid w:val="009E5885"/>
    <w:rsid w:val="009E6583"/>
    <w:rsid w:val="009F642C"/>
    <w:rsid w:val="009F689E"/>
    <w:rsid w:val="009F6D28"/>
    <w:rsid w:val="00A05E6F"/>
    <w:rsid w:val="00A06A35"/>
    <w:rsid w:val="00A0787F"/>
    <w:rsid w:val="00A12353"/>
    <w:rsid w:val="00A12FAB"/>
    <w:rsid w:val="00A139C8"/>
    <w:rsid w:val="00A13C5D"/>
    <w:rsid w:val="00A15E95"/>
    <w:rsid w:val="00A22486"/>
    <w:rsid w:val="00A230FB"/>
    <w:rsid w:val="00A262AD"/>
    <w:rsid w:val="00A37C18"/>
    <w:rsid w:val="00A401FB"/>
    <w:rsid w:val="00A50F4C"/>
    <w:rsid w:val="00A5436E"/>
    <w:rsid w:val="00A604F9"/>
    <w:rsid w:val="00A63485"/>
    <w:rsid w:val="00A63960"/>
    <w:rsid w:val="00A6560F"/>
    <w:rsid w:val="00A70302"/>
    <w:rsid w:val="00A71E1B"/>
    <w:rsid w:val="00A80794"/>
    <w:rsid w:val="00A81BB5"/>
    <w:rsid w:val="00A8230D"/>
    <w:rsid w:val="00A82CC7"/>
    <w:rsid w:val="00A83395"/>
    <w:rsid w:val="00A83E48"/>
    <w:rsid w:val="00A87708"/>
    <w:rsid w:val="00AB0E00"/>
    <w:rsid w:val="00AB2556"/>
    <w:rsid w:val="00AB7A39"/>
    <w:rsid w:val="00AC1ABE"/>
    <w:rsid w:val="00AC2696"/>
    <w:rsid w:val="00AC2736"/>
    <w:rsid w:val="00AC3817"/>
    <w:rsid w:val="00AC5891"/>
    <w:rsid w:val="00AD013B"/>
    <w:rsid w:val="00AD6B4F"/>
    <w:rsid w:val="00AD6C03"/>
    <w:rsid w:val="00AD7281"/>
    <w:rsid w:val="00AE20CF"/>
    <w:rsid w:val="00AF2A44"/>
    <w:rsid w:val="00AF4297"/>
    <w:rsid w:val="00AF4BDD"/>
    <w:rsid w:val="00AF56B8"/>
    <w:rsid w:val="00B10A9E"/>
    <w:rsid w:val="00B31770"/>
    <w:rsid w:val="00B346EA"/>
    <w:rsid w:val="00B42A94"/>
    <w:rsid w:val="00B45724"/>
    <w:rsid w:val="00B50DF3"/>
    <w:rsid w:val="00B5629A"/>
    <w:rsid w:val="00B6156B"/>
    <w:rsid w:val="00B64657"/>
    <w:rsid w:val="00B677B7"/>
    <w:rsid w:val="00B7798A"/>
    <w:rsid w:val="00B80C70"/>
    <w:rsid w:val="00B8325B"/>
    <w:rsid w:val="00B8458C"/>
    <w:rsid w:val="00B8757C"/>
    <w:rsid w:val="00B91618"/>
    <w:rsid w:val="00B9327A"/>
    <w:rsid w:val="00B9411E"/>
    <w:rsid w:val="00B948FD"/>
    <w:rsid w:val="00B977C3"/>
    <w:rsid w:val="00BA25D0"/>
    <w:rsid w:val="00BA7DC9"/>
    <w:rsid w:val="00BB3C9B"/>
    <w:rsid w:val="00BC0689"/>
    <w:rsid w:val="00BC1BF5"/>
    <w:rsid w:val="00BC413C"/>
    <w:rsid w:val="00BD3DD9"/>
    <w:rsid w:val="00BD46A6"/>
    <w:rsid w:val="00BD70D8"/>
    <w:rsid w:val="00BD7350"/>
    <w:rsid w:val="00BE1F94"/>
    <w:rsid w:val="00BE219F"/>
    <w:rsid w:val="00BF690F"/>
    <w:rsid w:val="00C00B92"/>
    <w:rsid w:val="00C021F8"/>
    <w:rsid w:val="00C02652"/>
    <w:rsid w:val="00C0355E"/>
    <w:rsid w:val="00C058E2"/>
    <w:rsid w:val="00C05D1A"/>
    <w:rsid w:val="00C0612B"/>
    <w:rsid w:val="00C2423D"/>
    <w:rsid w:val="00C26016"/>
    <w:rsid w:val="00C276F8"/>
    <w:rsid w:val="00C341DC"/>
    <w:rsid w:val="00C3686B"/>
    <w:rsid w:val="00C41103"/>
    <w:rsid w:val="00C46AFC"/>
    <w:rsid w:val="00C46FA2"/>
    <w:rsid w:val="00C71E36"/>
    <w:rsid w:val="00C750C3"/>
    <w:rsid w:val="00C83C96"/>
    <w:rsid w:val="00C93D0B"/>
    <w:rsid w:val="00C97DAB"/>
    <w:rsid w:val="00C97DBF"/>
    <w:rsid w:val="00CA0FB1"/>
    <w:rsid w:val="00CA2894"/>
    <w:rsid w:val="00CA3F7F"/>
    <w:rsid w:val="00CA46C6"/>
    <w:rsid w:val="00CA4F5E"/>
    <w:rsid w:val="00CA5094"/>
    <w:rsid w:val="00CA6513"/>
    <w:rsid w:val="00CB1FA0"/>
    <w:rsid w:val="00CB616E"/>
    <w:rsid w:val="00CC3B52"/>
    <w:rsid w:val="00CC405D"/>
    <w:rsid w:val="00CC4C7E"/>
    <w:rsid w:val="00CD3B61"/>
    <w:rsid w:val="00CD480C"/>
    <w:rsid w:val="00CD675A"/>
    <w:rsid w:val="00CD6A6C"/>
    <w:rsid w:val="00CE3921"/>
    <w:rsid w:val="00CE5800"/>
    <w:rsid w:val="00CF4299"/>
    <w:rsid w:val="00D00760"/>
    <w:rsid w:val="00D02763"/>
    <w:rsid w:val="00D04BCA"/>
    <w:rsid w:val="00D059B2"/>
    <w:rsid w:val="00D119C1"/>
    <w:rsid w:val="00D23E7A"/>
    <w:rsid w:val="00D275BD"/>
    <w:rsid w:val="00D315AE"/>
    <w:rsid w:val="00D31C53"/>
    <w:rsid w:val="00D376EF"/>
    <w:rsid w:val="00D43FF1"/>
    <w:rsid w:val="00D51B77"/>
    <w:rsid w:val="00D54CE3"/>
    <w:rsid w:val="00D550DD"/>
    <w:rsid w:val="00D56ED2"/>
    <w:rsid w:val="00D61570"/>
    <w:rsid w:val="00D64611"/>
    <w:rsid w:val="00D70A54"/>
    <w:rsid w:val="00D7204B"/>
    <w:rsid w:val="00D76096"/>
    <w:rsid w:val="00D76CB4"/>
    <w:rsid w:val="00D7771F"/>
    <w:rsid w:val="00D80A58"/>
    <w:rsid w:val="00D8615E"/>
    <w:rsid w:val="00D97E27"/>
    <w:rsid w:val="00DA016C"/>
    <w:rsid w:val="00DA0257"/>
    <w:rsid w:val="00DA365A"/>
    <w:rsid w:val="00DA432E"/>
    <w:rsid w:val="00DB3211"/>
    <w:rsid w:val="00DB5A83"/>
    <w:rsid w:val="00DB6545"/>
    <w:rsid w:val="00DC5C3A"/>
    <w:rsid w:val="00DD126A"/>
    <w:rsid w:val="00DD68A3"/>
    <w:rsid w:val="00DE19A9"/>
    <w:rsid w:val="00DE6399"/>
    <w:rsid w:val="00DE63E0"/>
    <w:rsid w:val="00DF2C22"/>
    <w:rsid w:val="00DF2DF9"/>
    <w:rsid w:val="00DF5A91"/>
    <w:rsid w:val="00DF736B"/>
    <w:rsid w:val="00E01D7D"/>
    <w:rsid w:val="00E14003"/>
    <w:rsid w:val="00E157EF"/>
    <w:rsid w:val="00E202A0"/>
    <w:rsid w:val="00E225BF"/>
    <w:rsid w:val="00E261C2"/>
    <w:rsid w:val="00E30260"/>
    <w:rsid w:val="00E30A6B"/>
    <w:rsid w:val="00E312B4"/>
    <w:rsid w:val="00E342CB"/>
    <w:rsid w:val="00E35FBF"/>
    <w:rsid w:val="00E40912"/>
    <w:rsid w:val="00E4255E"/>
    <w:rsid w:val="00E4427A"/>
    <w:rsid w:val="00E44F2F"/>
    <w:rsid w:val="00E46B89"/>
    <w:rsid w:val="00E5066A"/>
    <w:rsid w:val="00E54FB5"/>
    <w:rsid w:val="00E55DD7"/>
    <w:rsid w:val="00E55F76"/>
    <w:rsid w:val="00E633A8"/>
    <w:rsid w:val="00E70F7B"/>
    <w:rsid w:val="00E77FC5"/>
    <w:rsid w:val="00E814CB"/>
    <w:rsid w:val="00E82554"/>
    <w:rsid w:val="00E9027E"/>
    <w:rsid w:val="00E91784"/>
    <w:rsid w:val="00E96CB9"/>
    <w:rsid w:val="00EA3C28"/>
    <w:rsid w:val="00ED4041"/>
    <w:rsid w:val="00EE0CFA"/>
    <w:rsid w:val="00EE1808"/>
    <w:rsid w:val="00EE212C"/>
    <w:rsid w:val="00EE3707"/>
    <w:rsid w:val="00EE45FB"/>
    <w:rsid w:val="00EE5720"/>
    <w:rsid w:val="00EF196F"/>
    <w:rsid w:val="00EF5CE1"/>
    <w:rsid w:val="00F018A8"/>
    <w:rsid w:val="00F02614"/>
    <w:rsid w:val="00F05F5F"/>
    <w:rsid w:val="00F05F80"/>
    <w:rsid w:val="00F1142C"/>
    <w:rsid w:val="00F222BB"/>
    <w:rsid w:val="00F2437B"/>
    <w:rsid w:val="00F305A9"/>
    <w:rsid w:val="00F30920"/>
    <w:rsid w:val="00F33D6E"/>
    <w:rsid w:val="00F37910"/>
    <w:rsid w:val="00F37C71"/>
    <w:rsid w:val="00F400F8"/>
    <w:rsid w:val="00F428BE"/>
    <w:rsid w:val="00F45A1C"/>
    <w:rsid w:val="00F47942"/>
    <w:rsid w:val="00F47DFE"/>
    <w:rsid w:val="00F5334E"/>
    <w:rsid w:val="00F53722"/>
    <w:rsid w:val="00F566FA"/>
    <w:rsid w:val="00F60477"/>
    <w:rsid w:val="00F60E31"/>
    <w:rsid w:val="00F61BC2"/>
    <w:rsid w:val="00F7303A"/>
    <w:rsid w:val="00F734D2"/>
    <w:rsid w:val="00F74036"/>
    <w:rsid w:val="00F800D3"/>
    <w:rsid w:val="00F8702F"/>
    <w:rsid w:val="00F962B9"/>
    <w:rsid w:val="00FA292F"/>
    <w:rsid w:val="00FA3BBB"/>
    <w:rsid w:val="00FA4E2A"/>
    <w:rsid w:val="00FA5C8C"/>
    <w:rsid w:val="00FA638E"/>
    <w:rsid w:val="00FC14AC"/>
    <w:rsid w:val="00FC1BB5"/>
    <w:rsid w:val="00FC24CF"/>
    <w:rsid w:val="00FD7BB9"/>
    <w:rsid w:val="00FE7B35"/>
    <w:rsid w:val="00FF22A8"/>
    <w:rsid w:val="00FF23AD"/>
    <w:rsid w:val="00FF2B7A"/>
    <w:rsid w:val="020C2627"/>
    <w:rsid w:val="05EB2B24"/>
    <w:rsid w:val="08BC23E3"/>
    <w:rsid w:val="095F1A59"/>
    <w:rsid w:val="0A960346"/>
    <w:rsid w:val="0AA77E8E"/>
    <w:rsid w:val="0C2E7A57"/>
    <w:rsid w:val="0C9979D2"/>
    <w:rsid w:val="118F7384"/>
    <w:rsid w:val="13124F27"/>
    <w:rsid w:val="144C1763"/>
    <w:rsid w:val="182D51A8"/>
    <w:rsid w:val="18542891"/>
    <w:rsid w:val="19FE021F"/>
    <w:rsid w:val="1B51636E"/>
    <w:rsid w:val="1E8E4442"/>
    <w:rsid w:val="213015A0"/>
    <w:rsid w:val="21DA4183"/>
    <w:rsid w:val="25062308"/>
    <w:rsid w:val="256D28E4"/>
    <w:rsid w:val="26646A6D"/>
    <w:rsid w:val="280D7D04"/>
    <w:rsid w:val="289F2727"/>
    <w:rsid w:val="28DE3DF4"/>
    <w:rsid w:val="2B82393C"/>
    <w:rsid w:val="2EDB5A8A"/>
    <w:rsid w:val="2FB85F04"/>
    <w:rsid w:val="3260212B"/>
    <w:rsid w:val="36A83109"/>
    <w:rsid w:val="39401A43"/>
    <w:rsid w:val="396639A9"/>
    <w:rsid w:val="3C9A4565"/>
    <w:rsid w:val="43812B09"/>
    <w:rsid w:val="43B1134A"/>
    <w:rsid w:val="467409E8"/>
    <w:rsid w:val="475C5C2E"/>
    <w:rsid w:val="487D5346"/>
    <w:rsid w:val="4C7E61A8"/>
    <w:rsid w:val="516E7815"/>
    <w:rsid w:val="54070AA2"/>
    <w:rsid w:val="55334C14"/>
    <w:rsid w:val="57DE7A3F"/>
    <w:rsid w:val="583830DD"/>
    <w:rsid w:val="583D5004"/>
    <w:rsid w:val="5B1A7F88"/>
    <w:rsid w:val="5F8F2310"/>
    <w:rsid w:val="66AF09FF"/>
    <w:rsid w:val="67402D10"/>
    <w:rsid w:val="6744690D"/>
    <w:rsid w:val="6C87261B"/>
    <w:rsid w:val="727F7C19"/>
    <w:rsid w:val="74ED7209"/>
    <w:rsid w:val="75276534"/>
    <w:rsid w:val="75D73248"/>
    <w:rsid w:val="78D06105"/>
    <w:rsid w:val="78D74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5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rsid w:val="00E825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sz w:val="24"/>
    </w:rPr>
  </w:style>
  <w:style w:type="paragraph" w:styleId="a3">
    <w:name w:val="header"/>
    <w:basedOn w:val="a"/>
    <w:link w:val="Char"/>
    <w:uiPriority w:val="99"/>
    <w:rsid w:val="00520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01C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20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01C8"/>
    <w:rPr>
      <w:kern w:val="2"/>
      <w:sz w:val="18"/>
      <w:szCs w:val="18"/>
    </w:rPr>
  </w:style>
  <w:style w:type="paragraph" w:styleId="a5">
    <w:name w:val="Balloon Text"/>
    <w:basedOn w:val="a"/>
    <w:link w:val="Char1"/>
    <w:rsid w:val="005201C8"/>
    <w:rPr>
      <w:sz w:val="18"/>
      <w:szCs w:val="18"/>
    </w:rPr>
  </w:style>
  <w:style w:type="character" w:customStyle="1" w:styleId="Char1">
    <w:name w:val="批注框文本 Char"/>
    <w:basedOn w:val="a0"/>
    <w:link w:val="a5"/>
    <w:rsid w:val="005201C8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0351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3187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珍惜</dc:creator>
  <cp:lastModifiedBy>Administrator</cp:lastModifiedBy>
  <cp:revision>1099</cp:revision>
  <cp:lastPrinted>2020-05-09T08:47:00Z</cp:lastPrinted>
  <dcterms:created xsi:type="dcterms:W3CDTF">2019-06-25T01:01:00Z</dcterms:created>
  <dcterms:modified xsi:type="dcterms:W3CDTF">2020-08-19T00:46:00Z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